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4D4CE" w14:textId="4522FDBD" w:rsidR="004C7521" w:rsidRPr="00FC3EEE" w:rsidRDefault="00A249C2" w:rsidP="002B6788">
      <w:pPr>
        <w:rPr>
          <w:lang w:val="ru-RU"/>
        </w:r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55CB619E" wp14:editId="15323D80">
                <wp:simplePos x="0" y="0"/>
                <wp:positionH relativeFrom="margin">
                  <wp:align>right</wp:align>
                </wp:positionH>
                <wp:positionV relativeFrom="page">
                  <wp:posOffset>954405</wp:posOffset>
                </wp:positionV>
                <wp:extent cx="6347222" cy="8299054"/>
                <wp:effectExtent l="0" t="0" r="0" b="0"/>
                <wp:wrapTopAndBottom distT="152400" distB="152400"/>
                <wp:docPr id="1073741826" name="officeArt object" descr="ООО «HUMO AIR»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7222" cy="829905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356E0FB" w14:textId="77777777" w:rsidR="00865A70" w:rsidRDefault="00865A70" w:rsidP="00865A70">
                            <w:pPr>
                              <w:pStyle w:val="a4"/>
                              <w:jc w:val="center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bookmarkStart w:id="0" w:name="_Hlk148438038"/>
                            <w:bookmarkStart w:id="1" w:name="_Hlk148438039"/>
                            <w:bookmarkStart w:id="2" w:name="_Hlk148438040"/>
                            <w:bookmarkStart w:id="3" w:name="_Hlk148438041"/>
                            <w:bookmarkStart w:id="4" w:name="_Hlk148437801"/>
                            <w:bookmarkStart w:id="5" w:name="_Hlk148437802"/>
                            <w:bookmarkEnd w:id="0"/>
                            <w:bookmarkEnd w:id="1"/>
                            <w:bookmarkEnd w:id="2"/>
                            <w:bookmarkEnd w:id="3"/>
                            <w:bookmarkEnd w:id="4"/>
                            <w:bookmarkEnd w:id="5"/>
                          </w:p>
                          <w:p w14:paraId="67D76A12" w14:textId="77777777" w:rsidR="00865A70" w:rsidRDefault="00865A70" w:rsidP="00865A70">
                            <w:pPr>
                              <w:pStyle w:val="a4"/>
                              <w:jc w:val="center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6ADB5822" w14:textId="77777777" w:rsidR="00865A70" w:rsidRDefault="00865A70" w:rsidP="00865A70">
                            <w:pPr>
                              <w:pStyle w:val="a4"/>
                              <w:jc w:val="center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594EB406" w14:textId="77777777" w:rsidR="00865A70" w:rsidRDefault="00865A70" w:rsidP="00865A70">
                            <w:pPr>
                              <w:pStyle w:val="a4"/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030FD964" w14:textId="77777777" w:rsidR="00865A70" w:rsidRDefault="00865A70" w:rsidP="00865A70">
                            <w:pPr>
                              <w:pStyle w:val="a4"/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13E8ACD9" w14:textId="77777777" w:rsidR="00865A70" w:rsidRDefault="00865A70" w:rsidP="00865A70">
                            <w:pPr>
                              <w:pStyle w:val="a4"/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6D199106" w14:textId="77777777" w:rsidR="00865A70" w:rsidRDefault="00865A70" w:rsidP="00865A70">
                            <w:pPr>
                              <w:pStyle w:val="a4"/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69731EB" w14:textId="77777777" w:rsidR="00865A70" w:rsidRDefault="00865A70" w:rsidP="00865A70">
                            <w:pPr>
                              <w:pStyle w:val="a4"/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29A2E767" w14:textId="77777777" w:rsidR="00865A70" w:rsidRDefault="00865A70" w:rsidP="00865A70">
                            <w:pPr>
                              <w:pStyle w:val="a4"/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0EA4DF91" w14:textId="517BAAEC" w:rsidR="00A249C2" w:rsidRPr="000F2A01" w:rsidRDefault="007D74C7" w:rsidP="00865A70">
                            <w:pPr>
                              <w:pStyle w:val="a4"/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spellStart"/>
                            <w:r w:rsidRPr="000F2A01">
                              <w:rPr>
                                <w:rFonts w:ascii="Montserrat" w:hAnsi="Montserrat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To'lovni</w:t>
                            </w:r>
                            <w:proofErr w:type="spellEnd"/>
                            <w:r w:rsidRPr="000F2A01">
                              <w:rPr>
                                <w:rFonts w:ascii="Montserrat" w:hAnsi="Montserrat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2A01">
                              <w:rPr>
                                <w:rFonts w:ascii="Montserrat" w:hAnsi="Montserrat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qaytarish</w:t>
                            </w:r>
                            <w:proofErr w:type="spellEnd"/>
                            <w:r w:rsidRPr="000F2A01">
                              <w:rPr>
                                <w:rFonts w:ascii="Montserrat" w:hAnsi="Montserrat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2A01">
                              <w:rPr>
                                <w:rFonts w:ascii="Montserrat" w:hAnsi="Montserrat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uchun</w:t>
                            </w:r>
                            <w:proofErr w:type="spellEnd"/>
                            <w:r w:rsidRPr="000F2A01">
                              <w:rPr>
                                <w:rFonts w:ascii="Montserrat" w:hAnsi="Montserrat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2A01">
                              <w:rPr>
                                <w:rFonts w:ascii="Montserrat" w:hAnsi="Montserrat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ariza</w:t>
                            </w:r>
                            <w:proofErr w:type="spellEnd"/>
                          </w:p>
                          <w:p w14:paraId="17E27A93" w14:textId="77777777" w:rsidR="00865A70" w:rsidRPr="000F2A01" w:rsidRDefault="00865A70" w:rsidP="005F1DA2">
                            <w:pPr>
                              <w:pStyle w:val="a4"/>
                              <w:jc w:val="both"/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18157361" w14:textId="77777777" w:rsidR="00865A70" w:rsidRPr="000F2A01" w:rsidRDefault="00865A70" w:rsidP="005F1DA2">
                            <w:pPr>
                              <w:pStyle w:val="a4"/>
                              <w:jc w:val="both"/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0E176E19" w14:textId="77777777" w:rsidR="00865A70" w:rsidRPr="000F2A01" w:rsidRDefault="00865A70" w:rsidP="005F1DA2">
                            <w:pPr>
                              <w:pStyle w:val="a4"/>
                              <w:jc w:val="both"/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3F8551C6" w14:textId="0F3F1829" w:rsidR="00865A70" w:rsidRDefault="00D70E6E" w:rsidP="00371747">
                            <w:pPr>
                              <w:pStyle w:val="a4"/>
                              <w:jc w:val="center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  <w:t>Men</w:t>
                            </w:r>
                            <w:r w:rsidR="00371747" w:rsidRPr="000F2A01"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865A70" w:rsidRPr="000F2A01"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  <w:t>F.I.O</w:t>
                            </w:r>
                            <w:r w:rsidR="00865A70" w:rsidRPr="000F2A01"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  <w:t xml:space="preserve">.) </w:t>
                            </w:r>
                            <w:r w:rsidR="00865A70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_____________________________________________________________________________________________________________</w:t>
                            </w:r>
                          </w:p>
                          <w:p w14:paraId="05EDF491" w14:textId="77777777" w:rsidR="00865A70" w:rsidRDefault="00865A70" w:rsidP="005F1DA2">
                            <w:pPr>
                              <w:pStyle w:val="a4"/>
                              <w:jc w:val="both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140663C3" w14:textId="27D2BD64" w:rsidR="00865A70" w:rsidRPr="000F2A01" w:rsidRDefault="000F2A01" w:rsidP="005F1DA2">
                            <w:pPr>
                              <w:pStyle w:val="a4"/>
                              <w:jc w:val="both"/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  <w:t>Quyidagi</w:t>
                            </w:r>
                            <w:proofErr w:type="spellEnd"/>
                            <w:r w:rsidRPr="000F2A01"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  <w:t>miqdordagi</w:t>
                            </w:r>
                            <w:proofErr w:type="spellEnd"/>
                            <w:r w:rsidRPr="000F2A01"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  <w:t>xarid</w:t>
                            </w:r>
                            <w:proofErr w:type="spellEnd"/>
                            <w:r w:rsidRPr="000F2A01"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  <w:t>summasini</w:t>
                            </w:r>
                            <w:proofErr w:type="spellEnd"/>
                            <w:r w:rsidRPr="000F2A01"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  <w:t>qaytarishingizni</w:t>
                            </w:r>
                            <w:proofErr w:type="spellEnd"/>
                            <w:r w:rsidRPr="000F2A01"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  <w:t>so</w:t>
                            </w:r>
                            <w:r w:rsidRPr="000F2A01"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  <w:t>ʻ</w:t>
                            </w:r>
                            <w:proofErr w:type="spellEnd"/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  <w:lang w:val="uz-Latn-UZ"/>
                              </w:rPr>
                              <w:t>rayman</w:t>
                            </w:r>
                            <w:r w:rsidRPr="000F2A01"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371747" w:rsidRPr="000F2A01"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  <w:t>(</w:t>
                            </w:r>
                            <w:r w:rsidR="00865A70" w:rsidRPr="000F2A01"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  <w:t>_____________________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  <w:t>_________</w:t>
                            </w:r>
                            <w:r w:rsidR="00865A70" w:rsidRPr="000F2A01"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  <w:t>_</w:t>
                            </w:r>
                            <w:r w:rsidRPr="000F2A01"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  <w:t xml:space="preserve">   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  <w:t>so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  <w:lang w:val="uz-Latn-UZ"/>
                              </w:rPr>
                              <w:t>ʻm</w:t>
                            </w:r>
                            <w:r w:rsidR="00371747" w:rsidRPr="000F2A01"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  <w:t>)</w:t>
                            </w:r>
                          </w:p>
                          <w:p w14:paraId="7F0EF0C0" w14:textId="77777777" w:rsidR="00865A70" w:rsidRPr="000F2A01" w:rsidRDefault="00865A70" w:rsidP="005F1DA2">
                            <w:pPr>
                              <w:pStyle w:val="a4"/>
                              <w:jc w:val="both"/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635CB65D" w14:textId="5949E557" w:rsidR="00865A70" w:rsidRPr="000F2A01" w:rsidRDefault="00865A70" w:rsidP="005F1DA2">
                            <w:pPr>
                              <w:pStyle w:val="a4"/>
                              <w:jc w:val="both"/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0F2A01"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  <w:t xml:space="preserve"> (</w:t>
                            </w:r>
                            <w:r w:rsidR="000F2A01">
                              <w:rPr>
                                <w:rFonts w:ascii="Montserrat" w:hAnsi="Montserrat"/>
                                <w:sz w:val="18"/>
                                <w:szCs w:val="18"/>
                                <w:lang w:val="uz-Latn-UZ"/>
                              </w:rPr>
                              <w:t>soʻz bilan:</w:t>
                            </w:r>
                            <w:r w:rsidRPr="000F2A01"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  <w:t xml:space="preserve"> ______________________________________________________________________________________</w:t>
                            </w:r>
                          </w:p>
                          <w:p w14:paraId="4EAEE94E" w14:textId="76CCFA34" w:rsidR="00865A70" w:rsidRPr="000F2A01" w:rsidRDefault="00865A70" w:rsidP="005F1DA2">
                            <w:pPr>
                              <w:pStyle w:val="a4"/>
                              <w:jc w:val="both"/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73087B9B" w14:textId="65FE3DF6" w:rsidR="00865A70" w:rsidRPr="000F2A01" w:rsidRDefault="00865A70" w:rsidP="005F1DA2">
                            <w:pPr>
                              <w:pStyle w:val="a4"/>
                              <w:jc w:val="both"/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0F2A01"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  <w:t>_________________________________________________________________________________________________</w:t>
                            </w:r>
                            <w:r w:rsidR="000F2A01"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  <w:t xml:space="preserve">_ </w:t>
                            </w:r>
                            <w:r w:rsidR="000F2A01">
                              <w:rPr>
                                <w:rFonts w:ascii="Montserrat" w:hAnsi="Montserrat"/>
                                <w:sz w:val="18"/>
                                <w:szCs w:val="18"/>
                                <w:lang w:val="uz-Latn-UZ"/>
                              </w:rPr>
                              <w:t>soʻm</w:t>
                            </w:r>
                            <w:r w:rsidRPr="000F2A01"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  <w:t>)</w:t>
                            </w:r>
                          </w:p>
                          <w:p w14:paraId="085E2407" w14:textId="77777777" w:rsidR="00865A70" w:rsidRPr="000F2A01" w:rsidRDefault="00865A70" w:rsidP="005F1DA2">
                            <w:pPr>
                              <w:pStyle w:val="a4"/>
                              <w:jc w:val="both"/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69E4E026" w14:textId="66CCC90D" w:rsidR="00865A70" w:rsidRPr="000F2A01" w:rsidRDefault="000F2A01" w:rsidP="005F1DA2">
                            <w:pPr>
                              <w:pStyle w:val="a4"/>
                              <w:jc w:val="both"/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  <w:lang w:val="uz-Latn-UZ"/>
                              </w:rPr>
                              <w:t xml:space="preserve">Biler raqami </w:t>
                            </w:r>
                            <w:r w:rsidR="00371747" w:rsidRPr="000F2A01"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  <w:t>(</w:t>
                            </w:r>
                            <w:r w:rsidR="00371747"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  <w:t>PNR</w:t>
                            </w:r>
                            <w:r w:rsidR="00371747" w:rsidRPr="000F2A01"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  <w:t xml:space="preserve"> ___________)</w:t>
                            </w:r>
                          </w:p>
                          <w:p w14:paraId="2689185C" w14:textId="7478478D" w:rsidR="00D70E6E" w:rsidRPr="000F2A01" w:rsidRDefault="00D70E6E" w:rsidP="005F1DA2">
                            <w:pPr>
                              <w:pStyle w:val="a4"/>
                              <w:jc w:val="both"/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0D1E87A5" w14:textId="67468FDE" w:rsidR="00C2235E" w:rsidRPr="000F2A01" w:rsidRDefault="00C2235E" w:rsidP="005F1DA2">
                            <w:pPr>
                              <w:pStyle w:val="a4"/>
                              <w:jc w:val="both"/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190A2A11" w14:textId="348A1420" w:rsidR="00C2235E" w:rsidRPr="000F2A01" w:rsidRDefault="00D70E6E" w:rsidP="005F1DA2">
                            <w:pPr>
                              <w:pStyle w:val="a4"/>
                              <w:jc w:val="both"/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0F2A01"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  <w:t>To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  <w:lang w:val="uz-Latn-UZ"/>
                              </w:rPr>
                              <w:t>ʻ</w:t>
                            </w:r>
                            <w:proofErr w:type="spellStart"/>
                            <w:r w:rsidRPr="000F2A01"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  <w:t>lovni</w:t>
                            </w:r>
                            <w:proofErr w:type="spellEnd"/>
                            <w:r w:rsidRPr="000F2A01"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2A01"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  <w:t>qaytarish</w:t>
                            </w:r>
                            <w:proofErr w:type="spellEnd"/>
                            <w:r w:rsidRPr="000F2A01"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2A01"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  <w:t>uchun</w:t>
                            </w:r>
                            <w:proofErr w:type="spellEnd"/>
                            <w:r w:rsidRPr="000F2A01"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2A01">
                              <w:rPr>
                                <w:rFonts w:ascii="Montserrat" w:hAnsi="Montserrat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yo</w:t>
                            </w:r>
                            <w:proofErr w:type="spellEnd"/>
                            <w:r w:rsidRPr="00D70E6E">
                              <w:rPr>
                                <w:rFonts w:ascii="Montserrat" w:hAnsi="Montserrat"/>
                                <w:b/>
                                <w:bCs/>
                                <w:sz w:val="18"/>
                                <w:szCs w:val="18"/>
                                <w:lang w:val="uz-Latn-UZ"/>
                              </w:rPr>
                              <w:t>ʻ</w:t>
                            </w:r>
                            <w:proofErr w:type="spellStart"/>
                            <w:r w:rsidRPr="000F2A01">
                              <w:rPr>
                                <w:rFonts w:ascii="Montserrat" w:hAnsi="Montserrat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lovchining</w:t>
                            </w:r>
                            <w:proofErr w:type="spellEnd"/>
                            <w:r w:rsidRPr="000F2A01">
                              <w:rPr>
                                <w:rFonts w:ascii="Montserrat" w:hAnsi="Montserrat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2A01">
                              <w:rPr>
                                <w:rFonts w:ascii="Montserrat" w:hAnsi="Montserrat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shaxsiy</w:t>
                            </w:r>
                            <w:proofErr w:type="spellEnd"/>
                            <w:r w:rsidRPr="000F2A01">
                              <w:rPr>
                                <w:rFonts w:ascii="Montserrat" w:hAnsi="Montserrat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2A01">
                              <w:rPr>
                                <w:rFonts w:ascii="Montserrat" w:hAnsi="Montserrat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hisobi</w:t>
                            </w:r>
                            <w:proofErr w:type="spellEnd"/>
                            <w:r w:rsidRPr="000F2A01"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2A01"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  <w:t>ma'lumotlari</w:t>
                            </w:r>
                            <w:proofErr w:type="spellEnd"/>
                            <w:r w:rsidR="00C2235E" w:rsidRPr="000F2A01"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  <w:t xml:space="preserve">: </w:t>
                            </w:r>
                          </w:p>
                          <w:p w14:paraId="69AC31CE" w14:textId="391F05D5" w:rsidR="00C2235E" w:rsidRPr="000F2A01" w:rsidRDefault="00C2235E" w:rsidP="005F1DA2">
                            <w:pPr>
                              <w:pStyle w:val="a4"/>
                              <w:jc w:val="both"/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658E4591" w14:textId="34AA99A3" w:rsidR="00C2235E" w:rsidRPr="000F2A01" w:rsidRDefault="00D70E6E" w:rsidP="005F1DA2">
                            <w:pPr>
                              <w:pStyle w:val="a4"/>
                              <w:jc w:val="both"/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  <w:t xml:space="preserve">Bank </w:t>
                            </w:r>
                            <w:proofErr w:type="spellStart"/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  <w:t>nomi</w:t>
                            </w:r>
                            <w:proofErr w:type="spellEnd"/>
                            <w:r w:rsidR="00C2235E" w:rsidRPr="000F2A01"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  <w:t>: _____________________________________</w:t>
                            </w:r>
                          </w:p>
                          <w:p w14:paraId="20110001" w14:textId="796F580D" w:rsidR="00C2235E" w:rsidRPr="000F2A01" w:rsidRDefault="00C2235E" w:rsidP="005F1DA2">
                            <w:pPr>
                              <w:pStyle w:val="a4"/>
                              <w:jc w:val="both"/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3F91EC59" w14:textId="626CFD30" w:rsidR="009E2649" w:rsidRPr="000F2A01" w:rsidRDefault="00D70E6E" w:rsidP="005F1DA2">
                            <w:pPr>
                              <w:pStyle w:val="a4"/>
                              <w:jc w:val="both"/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  <w:t xml:space="preserve">Qabul </w:t>
                            </w:r>
                            <w:proofErr w:type="spellStart"/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  <w:t>qiluvchi</w:t>
                            </w:r>
                            <w:proofErr w:type="spellEnd"/>
                            <w:r w:rsidR="009E2649" w:rsidRPr="000F2A01"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  <w:t>: _______________________________</w:t>
                            </w:r>
                          </w:p>
                          <w:p w14:paraId="3387BD21" w14:textId="77777777" w:rsidR="009E2649" w:rsidRPr="000F2A01" w:rsidRDefault="009E2649" w:rsidP="005F1DA2">
                            <w:pPr>
                              <w:pStyle w:val="a4"/>
                              <w:jc w:val="both"/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184D3E9A" w14:textId="71589E64" w:rsidR="00C2235E" w:rsidRPr="000F2A01" w:rsidRDefault="00D70E6E" w:rsidP="005F1DA2">
                            <w:pPr>
                              <w:pStyle w:val="a4"/>
                              <w:jc w:val="both"/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  <w:lang w:val="uz-Latn-UZ"/>
                              </w:rPr>
                              <w:t>Bank kartasi raqami</w:t>
                            </w:r>
                            <w:r w:rsidR="00C2235E" w:rsidRPr="000F2A01"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  <w:t>: _________________________________</w:t>
                            </w:r>
                          </w:p>
                          <w:p w14:paraId="3C3E0037" w14:textId="77777777" w:rsidR="00C2235E" w:rsidRPr="000F2A01" w:rsidRDefault="00C2235E" w:rsidP="005F1DA2">
                            <w:pPr>
                              <w:pStyle w:val="a4"/>
                              <w:jc w:val="both"/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35455F1F" w14:textId="64B23B71" w:rsidR="00C2235E" w:rsidRPr="000F2A01" w:rsidRDefault="00D70E6E" w:rsidP="005F1DA2">
                            <w:pPr>
                              <w:pStyle w:val="a4"/>
                              <w:jc w:val="both"/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  <w:lang w:val="uz-Latn-UZ"/>
                              </w:rPr>
                              <w:t>Jis. shaxsning t</w:t>
                            </w:r>
                            <w:proofErr w:type="spellStart"/>
                            <w:r w:rsidRPr="000F2A01"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  <w:t>ranzit</w:t>
                            </w:r>
                            <w:proofErr w:type="spellEnd"/>
                            <w:r w:rsidRPr="000F2A01"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2A01"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  <w:t>hisob</w:t>
                            </w:r>
                            <w:proofErr w:type="spellEnd"/>
                            <w:r w:rsidRPr="000F2A01"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2A01"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  <w:t>raqami</w:t>
                            </w:r>
                            <w:proofErr w:type="spellEnd"/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  <w:lang w:val="uz-Latn-UZ"/>
                              </w:rPr>
                              <w:t>:</w:t>
                            </w:r>
                            <w:r w:rsidR="00C2235E" w:rsidRPr="000F2A01"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  <w:t xml:space="preserve"> ___________________________________</w:t>
                            </w:r>
                          </w:p>
                          <w:p w14:paraId="236F136D" w14:textId="77777777" w:rsidR="00C2235E" w:rsidRPr="000F2A01" w:rsidRDefault="00C2235E" w:rsidP="005F1DA2">
                            <w:pPr>
                              <w:pStyle w:val="a4"/>
                              <w:jc w:val="both"/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711BF927" w14:textId="77777777" w:rsidR="00865A70" w:rsidRPr="000F2A01" w:rsidRDefault="00865A70" w:rsidP="005F1DA2">
                            <w:pPr>
                              <w:pStyle w:val="a4"/>
                              <w:jc w:val="both"/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691ACCAB" w14:textId="3A5D9B85" w:rsidR="00865A70" w:rsidRPr="000F2A01" w:rsidRDefault="00D70E6E" w:rsidP="005F1DA2">
                            <w:pPr>
                              <w:pStyle w:val="a4"/>
                              <w:jc w:val="both"/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70E6E">
                              <w:rPr>
                                <w:rFonts w:ascii="Montserrat" w:hAnsi="Montserrat"/>
                                <w:sz w:val="18"/>
                                <w:szCs w:val="18"/>
                                <w:lang w:val="uz-Cyrl-UZ"/>
                              </w:rPr>
                              <w:t xml:space="preserve">Yuqoridagi 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  <w:lang w:val="uz-Latn-UZ"/>
                              </w:rPr>
                              <w:t xml:space="preserve">koʻrsatilgan </w:t>
                            </w:r>
                            <w:r w:rsidRPr="00D70E6E">
                              <w:rPr>
                                <w:rFonts w:ascii="Montserrat" w:hAnsi="Montserrat"/>
                                <w:sz w:val="18"/>
                                <w:szCs w:val="18"/>
                                <w:lang w:val="uz-Cyrl-UZ"/>
                              </w:rPr>
                              <w:t>mablag‘ni olganimdan so‘ng, H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  <w:lang w:val="uz-Latn-UZ"/>
                              </w:rPr>
                              <w:t>UMO</w:t>
                            </w:r>
                            <w:r w:rsidRPr="00D70E6E">
                              <w:rPr>
                                <w:rFonts w:ascii="Montserrat" w:hAnsi="Montserrat"/>
                                <w:sz w:val="18"/>
                                <w:szCs w:val="18"/>
                                <w:lang w:val="uz-Cyrl-UZ"/>
                              </w:rPr>
                              <w:t xml:space="preserve"> Air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  <w:lang w:val="uz-Latn-UZ"/>
                              </w:rPr>
                              <w:t>ʻ</w:t>
                            </w:r>
                            <w:r w:rsidRPr="00D70E6E">
                              <w:rPr>
                                <w:rFonts w:ascii="Montserrat" w:hAnsi="Montserrat"/>
                                <w:sz w:val="18"/>
                                <w:szCs w:val="18"/>
                                <w:lang w:val="uz-Cyrl-UZ"/>
                              </w:rPr>
                              <w:t xml:space="preserve">ga hech qanday shikoyatim yo‘q </w:t>
                            </w:r>
                          </w:p>
                          <w:p w14:paraId="34C44221" w14:textId="77777777" w:rsidR="00865A70" w:rsidRPr="000F2A01" w:rsidRDefault="00865A70" w:rsidP="005F1DA2">
                            <w:pPr>
                              <w:pStyle w:val="a4"/>
                              <w:jc w:val="both"/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24BF9164" w14:textId="77777777" w:rsidR="00865A70" w:rsidRPr="000F2A01" w:rsidRDefault="00865A70" w:rsidP="005F1DA2">
                            <w:pPr>
                              <w:pStyle w:val="a4"/>
                              <w:jc w:val="both"/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34001006" w14:textId="77777777" w:rsidR="00865A70" w:rsidRPr="000F2A01" w:rsidRDefault="00865A70" w:rsidP="005F1DA2">
                            <w:pPr>
                              <w:pStyle w:val="a4"/>
                              <w:jc w:val="both"/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4A0CC7C1" w14:textId="5A848FBA" w:rsidR="00865A70" w:rsidRPr="00865A70" w:rsidRDefault="00D70E6E" w:rsidP="005F1DA2">
                            <w:pPr>
                              <w:pStyle w:val="a4"/>
                              <w:jc w:val="both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  <w:lang w:val="uz-Latn-UZ"/>
                              </w:rPr>
                              <w:t>Sana</w:t>
                            </w:r>
                            <w:r w:rsidR="00865A70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______________________________________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  <w:lang w:val="uz-Latn-UZ"/>
                              </w:rPr>
                              <w:t xml:space="preserve">  Imzo</w:t>
                            </w:r>
                            <w:r w:rsidR="00865A70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____________________________</w:t>
                            </w:r>
                          </w:p>
                          <w:p w14:paraId="0C1069D8" w14:textId="77777777" w:rsidR="00865A70" w:rsidRPr="00D6057F" w:rsidRDefault="00865A70" w:rsidP="005F1DA2">
                            <w:pPr>
                              <w:pStyle w:val="a4"/>
                              <w:jc w:val="both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CB619E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ООО «HUMO AIR»…" style="position:absolute;margin-left:448.6pt;margin-top:75.15pt;width:499.8pt;height:653.45pt;z-index:251661312;visibility:visible;mso-wrap-style:square;mso-wrap-distance-left:12pt;mso-wrap-distance-top:12pt;mso-wrap-distance-right:12pt;mso-wrap-distance-bottom:12pt;mso-position-horizontal:right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" filled="f" stroked="f" strokeweight="1pt">
                <v:stroke miterlimit="4"/>
                <v:textbox inset="4pt,4pt,4pt,4pt">
                  <w:txbxContent>
                    <w:p w14:paraId="1356E0FB" w14:textId="77777777" w:rsidR="00865A70" w:rsidRDefault="00865A70" w:rsidP="00865A70">
                      <w:pPr>
                        <w:pStyle w:val="a4"/>
                        <w:jc w:val="center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bookmarkStart w:id="6" w:name="_Hlk148438038"/>
                      <w:bookmarkStart w:id="7" w:name="_Hlk148438039"/>
                      <w:bookmarkStart w:id="8" w:name="_Hlk148438040"/>
                      <w:bookmarkStart w:id="9" w:name="_Hlk148438041"/>
                      <w:bookmarkStart w:id="10" w:name="_Hlk148437801"/>
                      <w:bookmarkStart w:id="11" w:name="_Hlk148437802"/>
                      <w:bookmarkEnd w:id="6"/>
                      <w:bookmarkEnd w:id="7"/>
                      <w:bookmarkEnd w:id="8"/>
                      <w:bookmarkEnd w:id="9"/>
                      <w:bookmarkEnd w:id="10"/>
                      <w:bookmarkEnd w:id="11"/>
                    </w:p>
                    <w:p w14:paraId="67D76A12" w14:textId="77777777" w:rsidR="00865A70" w:rsidRDefault="00865A70" w:rsidP="00865A70">
                      <w:pPr>
                        <w:pStyle w:val="a4"/>
                        <w:jc w:val="center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6ADB5822" w14:textId="77777777" w:rsidR="00865A70" w:rsidRDefault="00865A70" w:rsidP="00865A70">
                      <w:pPr>
                        <w:pStyle w:val="a4"/>
                        <w:jc w:val="center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594EB406" w14:textId="77777777" w:rsidR="00865A70" w:rsidRDefault="00865A70" w:rsidP="00865A70">
                      <w:pPr>
                        <w:pStyle w:val="a4"/>
                        <w:jc w:val="center"/>
                        <w:rPr>
                          <w:rFonts w:ascii="Montserrat" w:hAnsi="Montserrat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030FD964" w14:textId="77777777" w:rsidR="00865A70" w:rsidRDefault="00865A70" w:rsidP="00865A70">
                      <w:pPr>
                        <w:pStyle w:val="a4"/>
                        <w:jc w:val="center"/>
                        <w:rPr>
                          <w:rFonts w:ascii="Montserrat" w:hAnsi="Montserrat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13E8ACD9" w14:textId="77777777" w:rsidR="00865A70" w:rsidRDefault="00865A70" w:rsidP="00865A70">
                      <w:pPr>
                        <w:pStyle w:val="a4"/>
                        <w:jc w:val="center"/>
                        <w:rPr>
                          <w:rFonts w:ascii="Montserrat" w:hAnsi="Montserrat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6D199106" w14:textId="77777777" w:rsidR="00865A70" w:rsidRDefault="00865A70" w:rsidP="00865A70">
                      <w:pPr>
                        <w:pStyle w:val="a4"/>
                        <w:jc w:val="center"/>
                        <w:rPr>
                          <w:rFonts w:ascii="Montserrat" w:hAnsi="Montserrat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369731EB" w14:textId="77777777" w:rsidR="00865A70" w:rsidRDefault="00865A70" w:rsidP="00865A70">
                      <w:pPr>
                        <w:pStyle w:val="a4"/>
                        <w:jc w:val="center"/>
                        <w:rPr>
                          <w:rFonts w:ascii="Montserrat" w:hAnsi="Montserrat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29A2E767" w14:textId="77777777" w:rsidR="00865A70" w:rsidRDefault="00865A70" w:rsidP="00865A70">
                      <w:pPr>
                        <w:pStyle w:val="a4"/>
                        <w:jc w:val="center"/>
                        <w:rPr>
                          <w:rFonts w:ascii="Montserrat" w:hAnsi="Montserrat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0EA4DF91" w14:textId="517BAAEC" w:rsidR="00A249C2" w:rsidRPr="000F2A01" w:rsidRDefault="007D74C7" w:rsidP="00865A70">
                      <w:pPr>
                        <w:pStyle w:val="a4"/>
                        <w:jc w:val="center"/>
                        <w:rPr>
                          <w:rFonts w:ascii="Montserrat" w:hAnsi="Montserrat"/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proofErr w:type="spellStart"/>
                      <w:r w:rsidRPr="000F2A01">
                        <w:rPr>
                          <w:rFonts w:ascii="Montserrat" w:hAnsi="Montserrat"/>
                          <w:b/>
                          <w:bCs/>
                          <w:sz w:val="24"/>
                          <w:szCs w:val="24"/>
                          <w:lang w:val="en-US"/>
                        </w:rPr>
                        <w:t>To'lovni</w:t>
                      </w:r>
                      <w:proofErr w:type="spellEnd"/>
                      <w:r w:rsidRPr="000F2A01">
                        <w:rPr>
                          <w:rFonts w:ascii="Montserrat" w:hAnsi="Montserrat"/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2A01">
                        <w:rPr>
                          <w:rFonts w:ascii="Montserrat" w:hAnsi="Montserrat"/>
                          <w:b/>
                          <w:bCs/>
                          <w:sz w:val="24"/>
                          <w:szCs w:val="24"/>
                          <w:lang w:val="en-US"/>
                        </w:rPr>
                        <w:t>qaytarish</w:t>
                      </w:r>
                      <w:proofErr w:type="spellEnd"/>
                      <w:r w:rsidRPr="000F2A01">
                        <w:rPr>
                          <w:rFonts w:ascii="Montserrat" w:hAnsi="Montserrat"/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2A01">
                        <w:rPr>
                          <w:rFonts w:ascii="Montserrat" w:hAnsi="Montserrat"/>
                          <w:b/>
                          <w:bCs/>
                          <w:sz w:val="24"/>
                          <w:szCs w:val="24"/>
                          <w:lang w:val="en-US"/>
                        </w:rPr>
                        <w:t>uchun</w:t>
                      </w:r>
                      <w:proofErr w:type="spellEnd"/>
                      <w:r w:rsidRPr="000F2A01">
                        <w:rPr>
                          <w:rFonts w:ascii="Montserrat" w:hAnsi="Montserrat"/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2A01">
                        <w:rPr>
                          <w:rFonts w:ascii="Montserrat" w:hAnsi="Montserrat"/>
                          <w:b/>
                          <w:bCs/>
                          <w:sz w:val="24"/>
                          <w:szCs w:val="24"/>
                          <w:lang w:val="en-US"/>
                        </w:rPr>
                        <w:t>ariza</w:t>
                      </w:r>
                      <w:proofErr w:type="spellEnd"/>
                    </w:p>
                    <w:p w14:paraId="17E27A93" w14:textId="77777777" w:rsidR="00865A70" w:rsidRPr="000F2A01" w:rsidRDefault="00865A70" w:rsidP="005F1DA2">
                      <w:pPr>
                        <w:pStyle w:val="a4"/>
                        <w:jc w:val="both"/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</w:pPr>
                    </w:p>
                    <w:p w14:paraId="18157361" w14:textId="77777777" w:rsidR="00865A70" w:rsidRPr="000F2A01" w:rsidRDefault="00865A70" w:rsidP="005F1DA2">
                      <w:pPr>
                        <w:pStyle w:val="a4"/>
                        <w:jc w:val="both"/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</w:pPr>
                    </w:p>
                    <w:p w14:paraId="0E176E19" w14:textId="77777777" w:rsidR="00865A70" w:rsidRPr="000F2A01" w:rsidRDefault="00865A70" w:rsidP="005F1DA2">
                      <w:pPr>
                        <w:pStyle w:val="a4"/>
                        <w:jc w:val="both"/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</w:pPr>
                    </w:p>
                    <w:p w14:paraId="3F8551C6" w14:textId="0F3F1829" w:rsidR="00865A70" w:rsidRDefault="00D70E6E" w:rsidP="00371747">
                      <w:pPr>
                        <w:pStyle w:val="a4"/>
                        <w:jc w:val="center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  <w:t>Men</w:t>
                      </w:r>
                      <w:r w:rsidR="00371747" w:rsidRPr="000F2A01"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865A70" w:rsidRPr="000F2A01"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  <w:t>(</w:t>
                      </w:r>
                      <w:r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  <w:t>F.I.O</w:t>
                      </w:r>
                      <w:r w:rsidR="00865A70" w:rsidRPr="000F2A01"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  <w:t xml:space="preserve">.) </w:t>
                      </w:r>
                      <w:r w:rsidR="00865A70">
                        <w:rPr>
                          <w:rFonts w:ascii="Montserrat" w:hAnsi="Montserrat"/>
                          <w:sz w:val="18"/>
                          <w:szCs w:val="18"/>
                        </w:rPr>
                        <w:t>_____________________________________________________________________________________________________________</w:t>
                      </w:r>
                    </w:p>
                    <w:p w14:paraId="05EDF491" w14:textId="77777777" w:rsidR="00865A70" w:rsidRDefault="00865A70" w:rsidP="005F1DA2">
                      <w:pPr>
                        <w:pStyle w:val="a4"/>
                        <w:jc w:val="both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140663C3" w14:textId="27D2BD64" w:rsidR="00865A70" w:rsidRPr="000F2A01" w:rsidRDefault="000F2A01" w:rsidP="005F1DA2">
                      <w:pPr>
                        <w:pStyle w:val="a4"/>
                        <w:jc w:val="both"/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</w:pPr>
                      <w:proofErr w:type="spellStart"/>
                      <w:r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  <w:t>Quyidagi</w:t>
                      </w:r>
                      <w:proofErr w:type="spellEnd"/>
                      <w:r w:rsidRPr="000F2A01"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  <w:t>miqdordagi</w:t>
                      </w:r>
                      <w:proofErr w:type="spellEnd"/>
                      <w:r w:rsidRPr="000F2A01"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  <w:t>xarid</w:t>
                      </w:r>
                      <w:proofErr w:type="spellEnd"/>
                      <w:r w:rsidRPr="000F2A01"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  <w:t>summasini</w:t>
                      </w:r>
                      <w:proofErr w:type="spellEnd"/>
                      <w:r w:rsidRPr="000F2A01"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  <w:t>qaytarishingizni</w:t>
                      </w:r>
                      <w:proofErr w:type="spellEnd"/>
                      <w:r w:rsidRPr="000F2A01"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  <w:t>so</w:t>
                      </w:r>
                      <w:r w:rsidRPr="000F2A01"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  <w:t>ʻ</w:t>
                      </w:r>
                      <w:proofErr w:type="spellEnd"/>
                      <w:r>
                        <w:rPr>
                          <w:rFonts w:ascii="Montserrat" w:hAnsi="Montserrat"/>
                          <w:sz w:val="18"/>
                          <w:szCs w:val="18"/>
                          <w:lang w:val="uz-Latn-UZ"/>
                        </w:rPr>
                        <w:t>rayman</w:t>
                      </w:r>
                      <w:r w:rsidRPr="000F2A01"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371747" w:rsidRPr="000F2A01"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  <w:t>(</w:t>
                      </w:r>
                      <w:r w:rsidR="00865A70" w:rsidRPr="000F2A01"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  <w:t>_____________________</w:t>
                      </w:r>
                      <w:r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  <w:t>_________</w:t>
                      </w:r>
                      <w:r w:rsidR="00865A70" w:rsidRPr="000F2A01"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  <w:t>_</w:t>
                      </w:r>
                      <w:r w:rsidRPr="000F2A01"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  <w:t xml:space="preserve">   </w:t>
                      </w:r>
                      <w:r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  <w:t>so</w:t>
                      </w:r>
                      <w:r>
                        <w:rPr>
                          <w:rFonts w:ascii="Montserrat" w:hAnsi="Montserrat"/>
                          <w:sz w:val="18"/>
                          <w:szCs w:val="18"/>
                          <w:lang w:val="uz-Latn-UZ"/>
                        </w:rPr>
                        <w:t>ʻm</w:t>
                      </w:r>
                      <w:r w:rsidR="00371747" w:rsidRPr="000F2A01"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  <w:t>)</w:t>
                      </w:r>
                    </w:p>
                    <w:p w14:paraId="7F0EF0C0" w14:textId="77777777" w:rsidR="00865A70" w:rsidRPr="000F2A01" w:rsidRDefault="00865A70" w:rsidP="005F1DA2">
                      <w:pPr>
                        <w:pStyle w:val="a4"/>
                        <w:jc w:val="both"/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</w:pPr>
                    </w:p>
                    <w:p w14:paraId="635CB65D" w14:textId="5949E557" w:rsidR="00865A70" w:rsidRPr="000F2A01" w:rsidRDefault="00865A70" w:rsidP="005F1DA2">
                      <w:pPr>
                        <w:pStyle w:val="a4"/>
                        <w:jc w:val="both"/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</w:pPr>
                      <w:r w:rsidRPr="000F2A01"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  <w:t xml:space="preserve"> (</w:t>
                      </w:r>
                      <w:r w:rsidR="000F2A01">
                        <w:rPr>
                          <w:rFonts w:ascii="Montserrat" w:hAnsi="Montserrat"/>
                          <w:sz w:val="18"/>
                          <w:szCs w:val="18"/>
                          <w:lang w:val="uz-Latn-UZ"/>
                        </w:rPr>
                        <w:t>soʻz bilan:</w:t>
                      </w:r>
                      <w:r w:rsidRPr="000F2A01"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  <w:t xml:space="preserve"> ______________________________________________________________________________________</w:t>
                      </w:r>
                    </w:p>
                    <w:p w14:paraId="4EAEE94E" w14:textId="76CCFA34" w:rsidR="00865A70" w:rsidRPr="000F2A01" w:rsidRDefault="00865A70" w:rsidP="005F1DA2">
                      <w:pPr>
                        <w:pStyle w:val="a4"/>
                        <w:jc w:val="both"/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</w:pPr>
                    </w:p>
                    <w:p w14:paraId="73087B9B" w14:textId="65FE3DF6" w:rsidR="00865A70" w:rsidRPr="000F2A01" w:rsidRDefault="00865A70" w:rsidP="005F1DA2">
                      <w:pPr>
                        <w:pStyle w:val="a4"/>
                        <w:jc w:val="both"/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</w:pPr>
                      <w:r w:rsidRPr="000F2A01"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  <w:t>_________________________________________________________________________________________________</w:t>
                      </w:r>
                      <w:r w:rsidR="000F2A01"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  <w:t xml:space="preserve">_ </w:t>
                      </w:r>
                      <w:r w:rsidR="000F2A01">
                        <w:rPr>
                          <w:rFonts w:ascii="Montserrat" w:hAnsi="Montserrat"/>
                          <w:sz w:val="18"/>
                          <w:szCs w:val="18"/>
                          <w:lang w:val="uz-Latn-UZ"/>
                        </w:rPr>
                        <w:t>soʻm</w:t>
                      </w:r>
                      <w:r w:rsidRPr="000F2A01"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  <w:t>)</w:t>
                      </w:r>
                    </w:p>
                    <w:p w14:paraId="085E2407" w14:textId="77777777" w:rsidR="00865A70" w:rsidRPr="000F2A01" w:rsidRDefault="00865A70" w:rsidP="005F1DA2">
                      <w:pPr>
                        <w:pStyle w:val="a4"/>
                        <w:jc w:val="both"/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</w:pPr>
                    </w:p>
                    <w:p w14:paraId="69E4E026" w14:textId="66CCC90D" w:rsidR="00865A70" w:rsidRPr="000F2A01" w:rsidRDefault="000F2A01" w:rsidP="005F1DA2">
                      <w:pPr>
                        <w:pStyle w:val="a4"/>
                        <w:jc w:val="both"/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  <w:lang w:val="uz-Latn-UZ"/>
                        </w:rPr>
                        <w:t xml:space="preserve">Biler raqami </w:t>
                      </w:r>
                      <w:r w:rsidR="00371747" w:rsidRPr="000F2A01"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  <w:t>(</w:t>
                      </w:r>
                      <w:r w:rsidR="00371747"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  <w:t>PNR</w:t>
                      </w:r>
                      <w:r w:rsidR="00371747" w:rsidRPr="000F2A01"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  <w:t xml:space="preserve"> ___________)</w:t>
                      </w:r>
                    </w:p>
                    <w:p w14:paraId="2689185C" w14:textId="7478478D" w:rsidR="00D70E6E" w:rsidRPr="000F2A01" w:rsidRDefault="00D70E6E" w:rsidP="005F1DA2">
                      <w:pPr>
                        <w:pStyle w:val="a4"/>
                        <w:jc w:val="both"/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</w:pPr>
                    </w:p>
                    <w:p w14:paraId="0D1E87A5" w14:textId="67468FDE" w:rsidR="00C2235E" w:rsidRPr="000F2A01" w:rsidRDefault="00C2235E" w:rsidP="005F1DA2">
                      <w:pPr>
                        <w:pStyle w:val="a4"/>
                        <w:jc w:val="both"/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</w:pPr>
                    </w:p>
                    <w:p w14:paraId="190A2A11" w14:textId="348A1420" w:rsidR="00C2235E" w:rsidRPr="000F2A01" w:rsidRDefault="00D70E6E" w:rsidP="005F1DA2">
                      <w:pPr>
                        <w:pStyle w:val="a4"/>
                        <w:jc w:val="both"/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</w:pPr>
                      <w:r w:rsidRPr="000F2A01"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  <w:t>To</w:t>
                      </w:r>
                      <w:r>
                        <w:rPr>
                          <w:rFonts w:ascii="Montserrat" w:hAnsi="Montserrat"/>
                          <w:sz w:val="18"/>
                          <w:szCs w:val="18"/>
                          <w:lang w:val="uz-Latn-UZ"/>
                        </w:rPr>
                        <w:t>ʻ</w:t>
                      </w:r>
                      <w:proofErr w:type="spellStart"/>
                      <w:r w:rsidRPr="000F2A01"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  <w:t>lovni</w:t>
                      </w:r>
                      <w:proofErr w:type="spellEnd"/>
                      <w:r w:rsidRPr="000F2A01"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0F2A01"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  <w:t>qaytarish</w:t>
                      </w:r>
                      <w:proofErr w:type="spellEnd"/>
                      <w:r w:rsidRPr="000F2A01"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0F2A01"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  <w:t>uchun</w:t>
                      </w:r>
                      <w:proofErr w:type="spellEnd"/>
                      <w:r w:rsidRPr="000F2A01"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0F2A01">
                        <w:rPr>
                          <w:rFonts w:ascii="Montserrat" w:hAnsi="Montserrat"/>
                          <w:b/>
                          <w:bCs/>
                          <w:sz w:val="18"/>
                          <w:szCs w:val="18"/>
                          <w:lang w:val="en-US"/>
                        </w:rPr>
                        <w:t>yo</w:t>
                      </w:r>
                      <w:proofErr w:type="spellEnd"/>
                      <w:r w:rsidRPr="00D70E6E">
                        <w:rPr>
                          <w:rFonts w:ascii="Montserrat" w:hAnsi="Montserrat"/>
                          <w:b/>
                          <w:bCs/>
                          <w:sz w:val="18"/>
                          <w:szCs w:val="18"/>
                          <w:lang w:val="uz-Latn-UZ"/>
                        </w:rPr>
                        <w:t>ʻ</w:t>
                      </w:r>
                      <w:proofErr w:type="spellStart"/>
                      <w:r w:rsidRPr="000F2A01">
                        <w:rPr>
                          <w:rFonts w:ascii="Montserrat" w:hAnsi="Montserrat"/>
                          <w:b/>
                          <w:bCs/>
                          <w:sz w:val="18"/>
                          <w:szCs w:val="18"/>
                          <w:lang w:val="en-US"/>
                        </w:rPr>
                        <w:t>lovchining</w:t>
                      </w:r>
                      <w:proofErr w:type="spellEnd"/>
                      <w:r w:rsidRPr="000F2A01">
                        <w:rPr>
                          <w:rFonts w:ascii="Montserrat" w:hAnsi="Montserrat"/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0F2A01">
                        <w:rPr>
                          <w:rFonts w:ascii="Montserrat" w:hAnsi="Montserrat"/>
                          <w:b/>
                          <w:bCs/>
                          <w:sz w:val="18"/>
                          <w:szCs w:val="18"/>
                          <w:lang w:val="en-US"/>
                        </w:rPr>
                        <w:t>shaxsiy</w:t>
                      </w:r>
                      <w:proofErr w:type="spellEnd"/>
                      <w:r w:rsidRPr="000F2A01">
                        <w:rPr>
                          <w:rFonts w:ascii="Montserrat" w:hAnsi="Montserrat"/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0F2A01">
                        <w:rPr>
                          <w:rFonts w:ascii="Montserrat" w:hAnsi="Montserrat"/>
                          <w:b/>
                          <w:bCs/>
                          <w:sz w:val="18"/>
                          <w:szCs w:val="18"/>
                          <w:lang w:val="en-US"/>
                        </w:rPr>
                        <w:t>hisobi</w:t>
                      </w:r>
                      <w:proofErr w:type="spellEnd"/>
                      <w:r w:rsidRPr="000F2A01"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0F2A01"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  <w:t>ma'lumotlari</w:t>
                      </w:r>
                      <w:proofErr w:type="spellEnd"/>
                      <w:r w:rsidR="00C2235E" w:rsidRPr="000F2A01"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  <w:t xml:space="preserve">: </w:t>
                      </w:r>
                    </w:p>
                    <w:p w14:paraId="69AC31CE" w14:textId="391F05D5" w:rsidR="00C2235E" w:rsidRPr="000F2A01" w:rsidRDefault="00C2235E" w:rsidP="005F1DA2">
                      <w:pPr>
                        <w:pStyle w:val="a4"/>
                        <w:jc w:val="both"/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</w:pPr>
                    </w:p>
                    <w:p w14:paraId="658E4591" w14:textId="34AA99A3" w:rsidR="00C2235E" w:rsidRPr="000F2A01" w:rsidRDefault="00D70E6E" w:rsidP="005F1DA2">
                      <w:pPr>
                        <w:pStyle w:val="a4"/>
                        <w:jc w:val="both"/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  <w:t xml:space="preserve">Bank </w:t>
                      </w:r>
                      <w:proofErr w:type="spellStart"/>
                      <w:r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  <w:t>nomi</w:t>
                      </w:r>
                      <w:proofErr w:type="spellEnd"/>
                      <w:r w:rsidR="00C2235E" w:rsidRPr="000F2A01"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  <w:t>: _____________________________________</w:t>
                      </w:r>
                    </w:p>
                    <w:p w14:paraId="20110001" w14:textId="796F580D" w:rsidR="00C2235E" w:rsidRPr="000F2A01" w:rsidRDefault="00C2235E" w:rsidP="005F1DA2">
                      <w:pPr>
                        <w:pStyle w:val="a4"/>
                        <w:jc w:val="both"/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</w:pPr>
                    </w:p>
                    <w:p w14:paraId="3F91EC59" w14:textId="626CFD30" w:rsidR="009E2649" w:rsidRPr="000F2A01" w:rsidRDefault="00D70E6E" w:rsidP="005F1DA2">
                      <w:pPr>
                        <w:pStyle w:val="a4"/>
                        <w:jc w:val="both"/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  <w:t xml:space="preserve">Qabul </w:t>
                      </w:r>
                      <w:proofErr w:type="spellStart"/>
                      <w:r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  <w:t>qiluvchi</w:t>
                      </w:r>
                      <w:proofErr w:type="spellEnd"/>
                      <w:r w:rsidR="009E2649" w:rsidRPr="000F2A01"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  <w:t>: _______________________________</w:t>
                      </w:r>
                    </w:p>
                    <w:p w14:paraId="3387BD21" w14:textId="77777777" w:rsidR="009E2649" w:rsidRPr="000F2A01" w:rsidRDefault="009E2649" w:rsidP="005F1DA2">
                      <w:pPr>
                        <w:pStyle w:val="a4"/>
                        <w:jc w:val="both"/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</w:pPr>
                    </w:p>
                    <w:p w14:paraId="184D3E9A" w14:textId="71589E64" w:rsidR="00C2235E" w:rsidRPr="000F2A01" w:rsidRDefault="00D70E6E" w:rsidP="005F1DA2">
                      <w:pPr>
                        <w:pStyle w:val="a4"/>
                        <w:jc w:val="both"/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  <w:lang w:val="uz-Latn-UZ"/>
                        </w:rPr>
                        <w:t>Bank kartasi raqami</w:t>
                      </w:r>
                      <w:r w:rsidR="00C2235E" w:rsidRPr="000F2A01"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  <w:t>: _________________________________</w:t>
                      </w:r>
                    </w:p>
                    <w:p w14:paraId="3C3E0037" w14:textId="77777777" w:rsidR="00C2235E" w:rsidRPr="000F2A01" w:rsidRDefault="00C2235E" w:rsidP="005F1DA2">
                      <w:pPr>
                        <w:pStyle w:val="a4"/>
                        <w:jc w:val="both"/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</w:pPr>
                    </w:p>
                    <w:p w14:paraId="35455F1F" w14:textId="64B23B71" w:rsidR="00C2235E" w:rsidRPr="000F2A01" w:rsidRDefault="00D70E6E" w:rsidP="005F1DA2">
                      <w:pPr>
                        <w:pStyle w:val="a4"/>
                        <w:jc w:val="both"/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  <w:lang w:val="uz-Latn-UZ"/>
                        </w:rPr>
                        <w:t>Jis. shaxsning t</w:t>
                      </w:r>
                      <w:proofErr w:type="spellStart"/>
                      <w:r w:rsidRPr="000F2A01"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  <w:t>ranzit</w:t>
                      </w:r>
                      <w:proofErr w:type="spellEnd"/>
                      <w:r w:rsidRPr="000F2A01"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0F2A01"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  <w:t>hisob</w:t>
                      </w:r>
                      <w:proofErr w:type="spellEnd"/>
                      <w:r w:rsidRPr="000F2A01"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0F2A01"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  <w:t>raqami</w:t>
                      </w:r>
                      <w:proofErr w:type="spellEnd"/>
                      <w:r>
                        <w:rPr>
                          <w:rFonts w:ascii="Montserrat" w:hAnsi="Montserrat"/>
                          <w:sz w:val="18"/>
                          <w:szCs w:val="18"/>
                          <w:lang w:val="uz-Latn-UZ"/>
                        </w:rPr>
                        <w:t>:</w:t>
                      </w:r>
                      <w:r w:rsidR="00C2235E" w:rsidRPr="000F2A01"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  <w:t xml:space="preserve"> ___________________________________</w:t>
                      </w:r>
                    </w:p>
                    <w:p w14:paraId="236F136D" w14:textId="77777777" w:rsidR="00C2235E" w:rsidRPr="000F2A01" w:rsidRDefault="00C2235E" w:rsidP="005F1DA2">
                      <w:pPr>
                        <w:pStyle w:val="a4"/>
                        <w:jc w:val="both"/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</w:pPr>
                    </w:p>
                    <w:p w14:paraId="711BF927" w14:textId="77777777" w:rsidR="00865A70" w:rsidRPr="000F2A01" w:rsidRDefault="00865A70" w:rsidP="005F1DA2">
                      <w:pPr>
                        <w:pStyle w:val="a4"/>
                        <w:jc w:val="both"/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</w:pPr>
                    </w:p>
                    <w:p w14:paraId="691ACCAB" w14:textId="3A5D9B85" w:rsidR="00865A70" w:rsidRPr="000F2A01" w:rsidRDefault="00D70E6E" w:rsidP="005F1DA2">
                      <w:pPr>
                        <w:pStyle w:val="a4"/>
                        <w:jc w:val="both"/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</w:pPr>
                      <w:r w:rsidRPr="00D70E6E">
                        <w:rPr>
                          <w:rFonts w:ascii="Montserrat" w:hAnsi="Montserrat"/>
                          <w:sz w:val="18"/>
                          <w:szCs w:val="18"/>
                          <w:lang w:val="uz-Cyrl-UZ"/>
                        </w:rPr>
                        <w:t xml:space="preserve">Yuqoridagi </w:t>
                      </w:r>
                      <w:r>
                        <w:rPr>
                          <w:rFonts w:ascii="Montserrat" w:hAnsi="Montserrat"/>
                          <w:sz w:val="18"/>
                          <w:szCs w:val="18"/>
                          <w:lang w:val="uz-Latn-UZ"/>
                        </w:rPr>
                        <w:t xml:space="preserve">koʻrsatilgan </w:t>
                      </w:r>
                      <w:r w:rsidRPr="00D70E6E">
                        <w:rPr>
                          <w:rFonts w:ascii="Montserrat" w:hAnsi="Montserrat"/>
                          <w:sz w:val="18"/>
                          <w:szCs w:val="18"/>
                          <w:lang w:val="uz-Cyrl-UZ"/>
                        </w:rPr>
                        <w:t>mablag‘ni olganimdan so‘ng, H</w:t>
                      </w:r>
                      <w:r>
                        <w:rPr>
                          <w:rFonts w:ascii="Montserrat" w:hAnsi="Montserrat"/>
                          <w:sz w:val="18"/>
                          <w:szCs w:val="18"/>
                          <w:lang w:val="uz-Latn-UZ"/>
                        </w:rPr>
                        <w:t>UMO</w:t>
                      </w:r>
                      <w:r w:rsidRPr="00D70E6E">
                        <w:rPr>
                          <w:rFonts w:ascii="Montserrat" w:hAnsi="Montserrat"/>
                          <w:sz w:val="18"/>
                          <w:szCs w:val="18"/>
                          <w:lang w:val="uz-Cyrl-UZ"/>
                        </w:rPr>
                        <w:t xml:space="preserve"> Air</w:t>
                      </w:r>
                      <w:r>
                        <w:rPr>
                          <w:rFonts w:ascii="Montserrat" w:hAnsi="Montserrat"/>
                          <w:sz w:val="18"/>
                          <w:szCs w:val="18"/>
                          <w:lang w:val="uz-Latn-UZ"/>
                        </w:rPr>
                        <w:t>ʻ</w:t>
                      </w:r>
                      <w:r w:rsidRPr="00D70E6E">
                        <w:rPr>
                          <w:rFonts w:ascii="Montserrat" w:hAnsi="Montserrat"/>
                          <w:sz w:val="18"/>
                          <w:szCs w:val="18"/>
                          <w:lang w:val="uz-Cyrl-UZ"/>
                        </w:rPr>
                        <w:t xml:space="preserve">ga hech qanday shikoyatim yo‘q </w:t>
                      </w:r>
                    </w:p>
                    <w:p w14:paraId="34C44221" w14:textId="77777777" w:rsidR="00865A70" w:rsidRPr="000F2A01" w:rsidRDefault="00865A70" w:rsidP="005F1DA2">
                      <w:pPr>
                        <w:pStyle w:val="a4"/>
                        <w:jc w:val="both"/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</w:pPr>
                    </w:p>
                    <w:p w14:paraId="24BF9164" w14:textId="77777777" w:rsidR="00865A70" w:rsidRPr="000F2A01" w:rsidRDefault="00865A70" w:rsidP="005F1DA2">
                      <w:pPr>
                        <w:pStyle w:val="a4"/>
                        <w:jc w:val="both"/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</w:pPr>
                    </w:p>
                    <w:p w14:paraId="34001006" w14:textId="77777777" w:rsidR="00865A70" w:rsidRPr="000F2A01" w:rsidRDefault="00865A70" w:rsidP="005F1DA2">
                      <w:pPr>
                        <w:pStyle w:val="a4"/>
                        <w:jc w:val="both"/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</w:pPr>
                    </w:p>
                    <w:p w14:paraId="4A0CC7C1" w14:textId="5A848FBA" w:rsidR="00865A70" w:rsidRPr="00865A70" w:rsidRDefault="00D70E6E" w:rsidP="005F1DA2">
                      <w:pPr>
                        <w:pStyle w:val="a4"/>
                        <w:jc w:val="both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  <w:lang w:val="uz-Latn-UZ"/>
                        </w:rPr>
                        <w:t>Sana</w:t>
                      </w:r>
                      <w:r w:rsidR="00865A70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 ______________________________________</w:t>
                      </w:r>
                      <w:r>
                        <w:rPr>
                          <w:rFonts w:ascii="Montserrat" w:hAnsi="Montserrat"/>
                          <w:sz w:val="18"/>
                          <w:szCs w:val="18"/>
                          <w:lang w:val="uz-Latn-UZ"/>
                        </w:rPr>
                        <w:t xml:space="preserve">  Imzo</w:t>
                      </w:r>
                      <w:r w:rsidR="00865A70">
                        <w:rPr>
                          <w:rFonts w:ascii="Montserrat" w:hAnsi="Montserrat"/>
                          <w:sz w:val="18"/>
                          <w:szCs w:val="18"/>
                        </w:rPr>
                        <w:t>____________________________</w:t>
                      </w:r>
                    </w:p>
                    <w:p w14:paraId="0C1069D8" w14:textId="77777777" w:rsidR="00865A70" w:rsidRPr="00D6057F" w:rsidRDefault="00865A70" w:rsidP="005F1DA2">
                      <w:pPr>
                        <w:pStyle w:val="a4"/>
                        <w:jc w:val="both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>
        <w:rPr>
          <w:noProof/>
        </w:rPr>
        <w:drawing>
          <wp:anchor distT="152400" distB="152400" distL="152400" distR="152400" simplePos="0" relativeHeight="251659264" behindDoc="0" locked="0" layoutInCell="1" allowOverlap="1" wp14:anchorId="4594AAEB" wp14:editId="243C4A35">
            <wp:simplePos x="0" y="0"/>
            <wp:positionH relativeFrom="page">
              <wp:posOffset>5080</wp:posOffset>
            </wp:positionH>
            <wp:positionV relativeFrom="page">
              <wp:align>top</wp:align>
            </wp:positionV>
            <wp:extent cx="7560057" cy="10689512"/>
            <wp:effectExtent l="0" t="0" r="3175" b="0"/>
            <wp:wrapTopAndBottom distT="152400" distB="152400"/>
            <wp:docPr id="1073741825" name="officeArt object" descr="BLANCa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BLANCaa.jpg" descr="BLANCaa.jp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0057" cy="1068951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FC3EEE">
        <w:rPr>
          <w:lang w:val="ru-RU"/>
        </w:rPr>
        <w:t xml:space="preserve">   </w:t>
      </w:r>
    </w:p>
    <w:sectPr w:rsidR="004C7521" w:rsidRPr="00FC3EEE">
      <w:headerReference w:type="default" r:id="rId8"/>
      <w:footerReference w:type="default" r:id="rId9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4FCC0" w14:textId="77777777" w:rsidR="0098100F" w:rsidRDefault="0098100F">
      <w:r>
        <w:separator/>
      </w:r>
    </w:p>
  </w:endnote>
  <w:endnote w:type="continuationSeparator" w:id="0">
    <w:p w14:paraId="06C950D0" w14:textId="77777777" w:rsidR="0098100F" w:rsidRDefault="00981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Montserrat">
    <w:charset w:val="CC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CEAD" w14:textId="77777777" w:rsidR="004C7521" w:rsidRDefault="004C752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843F2" w14:textId="77777777" w:rsidR="0098100F" w:rsidRDefault="0098100F">
      <w:r>
        <w:separator/>
      </w:r>
    </w:p>
  </w:footnote>
  <w:footnote w:type="continuationSeparator" w:id="0">
    <w:p w14:paraId="1090D551" w14:textId="77777777" w:rsidR="0098100F" w:rsidRDefault="009810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DE518" w14:textId="77777777" w:rsidR="004C7521" w:rsidRDefault="004C752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56246"/>
    <w:multiLevelType w:val="hybridMultilevel"/>
    <w:tmpl w:val="C4B84A72"/>
    <w:lvl w:ilvl="0" w:tplc="518E451A">
      <w:start w:val="1"/>
      <w:numFmt w:val="decimal"/>
      <w:lvlText w:val="%1."/>
      <w:lvlJc w:val="left"/>
      <w:pPr>
        <w:ind w:left="2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E1C0464">
      <w:start w:val="1"/>
      <w:numFmt w:val="decimal"/>
      <w:lvlText w:val="%2."/>
      <w:lvlJc w:val="left"/>
      <w:pPr>
        <w:ind w:left="65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29E59A0">
      <w:start w:val="1"/>
      <w:numFmt w:val="decimal"/>
      <w:lvlText w:val="%3."/>
      <w:lvlJc w:val="left"/>
      <w:pPr>
        <w:ind w:left="101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63EAC40">
      <w:start w:val="1"/>
      <w:numFmt w:val="decimal"/>
      <w:lvlText w:val="%4."/>
      <w:lvlJc w:val="left"/>
      <w:pPr>
        <w:ind w:left="137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8BE127C">
      <w:start w:val="1"/>
      <w:numFmt w:val="decimal"/>
      <w:lvlText w:val="%5."/>
      <w:lvlJc w:val="left"/>
      <w:pPr>
        <w:ind w:left="173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7622F80">
      <w:start w:val="1"/>
      <w:numFmt w:val="decimal"/>
      <w:lvlText w:val="%6."/>
      <w:lvlJc w:val="left"/>
      <w:pPr>
        <w:ind w:left="2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EA27FD6">
      <w:start w:val="1"/>
      <w:numFmt w:val="decimal"/>
      <w:lvlText w:val="%7."/>
      <w:lvlJc w:val="left"/>
      <w:pPr>
        <w:ind w:left="245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2201A02">
      <w:start w:val="1"/>
      <w:numFmt w:val="decimal"/>
      <w:lvlText w:val="%8."/>
      <w:lvlJc w:val="left"/>
      <w:pPr>
        <w:ind w:left="281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9EEAB4E">
      <w:start w:val="1"/>
      <w:numFmt w:val="decimal"/>
      <w:lvlText w:val="%9."/>
      <w:lvlJc w:val="left"/>
      <w:pPr>
        <w:ind w:left="317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44C1753D"/>
    <w:multiLevelType w:val="hybridMultilevel"/>
    <w:tmpl w:val="F67E0C30"/>
    <w:lvl w:ilvl="0" w:tplc="FE30054C">
      <w:start w:val="1"/>
      <w:numFmt w:val="bullet"/>
      <w:lvlText w:val="-"/>
      <w:lvlJc w:val="left"/>
      <w:pPr>
        <w:ind w:left="1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1" w:tplc="71C279FA">
      <w:start w:val="1"/>
      <w:numFmt w:val="bullet"/>
      <w:lvlText w:val="-"/>
      <w:lvlJc w:val="left"/>
      <w:pPr>
        <w:ind w:left="4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2" w:tplc="EA8215BA">
      <w:start w:val="1"/>
      <w:numFmt w:val="bullet"/>
      <w:lvlText w:val="-"/>
      <w:lvlJc w:val="left"/>
      <w:pPr>
        <w:ind w:left="6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3" w:tplc="E10052FC">
      <w:start w:val="1"/>
      <w:numFmt w:val="bullet"/>
      <w:lvlText w:val="-"/>
      <w:lvlJc w:val="left"/>
      <w:pPr>
        <w:ind w:left="91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4" w:tplc="11622D7E">
      <w:start w:val="1"/>
      <w:numFmt w:val="bullet"/>
      <w:lvlText w:val="-"/>
      <w:lvlJc w:val="left"/>
      <w:pPr>
        <w:ind w:left="11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5" w:tplc="B29A330E">
      <w:start w:val="1"/>
      <w:numFmt w:val="bullet"/>
      <w:lvlText w:val="-"/>
      <w:lvlJc w:val="left"/>
      <w:pPr>
        <w:ind w:left="13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6" w:tplc="07D0FD7A">
      <w:start w:val="1"/>
      <w:numFmt w:val="bullet"/>
      <w:lvlText w:val="-"/>
      <w:lvlJc w:val="left"/>
      <w:pPr>
        <w:ind w:left="16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7" w:tplc="EAC878F0">
      <w:start w:val="1"/>
      <w:numFmt w:val="bullet"/>
      <w:lvlText w:val="-"/>
      <w:lvlJc w:val="left"/>
      <w:pPr>
        <w:ind w:left="18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8" w:tplc="06D0D61E">
      <w:start w:val="1"/>
      <w:numFmt w:val="bullet"/>
      <w:lvlText w:val="-"/>
      <w:lvlJc w:val="left"/>
      <w:pPr>
        <w:ind w:left="211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</w:abstractNum>
  <w:abstractNum w:abstractNumId="2" w15:restartNumberingAfterBreak="0">
    <w:nsid w:val="45646260"/>
    <w:multiLevelType w:val="hybridMultilevel"/>
    <w:tmpl w:val="05CEE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6F7913"/>
    <w:multiLevelType w:val="hybridMultilevel"/>
    <w:tmpl w:val="51B033A4"/>
    <w:lvl w:ilvl="0" w:tplc="78328A2C">
      <w:start w:val="1"/>
      <w:numFmt w:val="decimal"/>
      <w:lvlText w:val="%1."/>
      <w:lvlJc w:val="left"/>
      <w:pPr>
        <w:ind w:left="2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0D0B6B4">
      <w:start w:val="1"/>
      <w:numFmt w:val="decimal"/>
      <w:lvlText w:val="%2."/>
      <w:lvlJc w:val="left"/>
      <w:pPr>
        <w:ind w:left="65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7DE706E">
      <w:start w:val="1"/>
      <w:numFmt w:val="decimal"/>
      <w:lvlText w:val="%3."/>
      <w:lvlJc w:val="left"/>
      <w:pPr>
        <w:ind w:left="101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7C46820">
      <w:start w:val="1"/>
      <w:numFmt w:val="decimal"/>
      <w:lvlText w:val="%4."/>
      <w:lvlJc w:val="left"/>
      <w:pPr>
        <w:ind w:left="137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0BAEC58">
      <w:start w:val="1"/>
      <w:numFmt w:val="decimal"/>
      <w:lvlText w:val="%5."/>
      <w:lvlJc w:val="left"/>
      <w:pPr>
        <w:ind w:left="173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7BA025A">
      <w:start w:val="1"/>
      <w:numFmt w:val="decimal"/>
      <w:lvlText w:val="%6."/>
      <w:lvlJc w:val="left"/>
      <w:pPr>
        <w:ind w:left="2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126B10A">
      <w:start w:val="1"/>
      <w:numFmt w:val="decimal"/>
      <w:lvlText w:val="%7."/>
      <w:lvlJc w:val="left"/>
      <w:pPr>
        <w:ind w:left="245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FD20C6A">
      <w:start w:val="1"/>
      <w:numFmt w:val="decimal"/>
      <w:lvlText w:val="%8."/>
      <w:lvlJc w:val="left"/>
      <w:pPr>
        <w:ind w:left="281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47A86C0">
      <w:start w:val="1"/>
      <w:numFmt w:val="decimal"/>
      <w:lvlText w:val="%9."/>
      <w:lvlJc w:val="left"/>
      <w:pPr>
        <w:ind w:left="317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4C6E69D3"/>
    <w:multiLevelType w:val="hybridMultilevel"/>
    <w:tmpl w:val="35E4D338"/>
    <w:lvl w:ilvl="0" w:tplc="8110A908">
      <w:start w:val="1"/>
      <w:numFmt w:val="decimal"/>
      <w:lvlText w:val="%1."/>
      <w:lvlJc w:val="left"/>
      <w:pPr>
        <w:ind w:left="2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45A0182">
      <w:start w:val="1"/>
      <w:numFmt w:val="decimal"/>
      <w:lvlText w:val="%2."/>
      <w:lvlJc w:val="left"/>
      <w:pPr>
        <w:ind w:left="65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552CC08">
      <w:start w:val="1"/>
      <w:numFmt w:val="decimal"/>
      <w:lvlText w:val="%3."/>
      <w:lvlJc w:val="left"/>
      <w:pPr>
        <w:ind w:left="101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83C444C">
      <w:start w:val="1"/>
      <w:numFmt w:val="decimal"/>
      <w:lvlText w:val="%4."/>
      <w:lvlJc w:val="left"/>
      <w:pPr>
        <w:ind w:left="137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B58EFD4">
      <w:start w:val="1"/>
      <w:numFmt w:val="decimal"/>
      <w:lvlText w:val="%5."/>
      <w:lvlJc w:val="left"/>
      <w:pPr>
        <w:ind w:left="173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FCA5A2">
      <w:start w:val="1"/>
      <w:numFmt w:val="decimal"/>
      <w:lvlText w:val="%6."/>
      <w:lvlJc w:val="left"/>
      <w:pPr>
        <w:ind w:left="2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8523FD0">
      <w:start w:val="1"/>
      <w:numFmt w:val="decimal"/>
      <w:lvlText w:val="%7."/>
      <w:lvlJc w:val="left"/>
      <w:pPr>
        <w:ind w:left="245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3549886">
      <w:start w:val="1"/>
      <w:numFmt w:val="decimal"/>
      <w:lvlText w:val="%8."/>
      <w:lvlJc w:val="left"/>
      <w:pPr>
        <w:ind w:left="281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634DF36">
      <w:start w:val="1"/>
      <w:numFmt w:val="decimal"/>
      <w:lvlText w:val="%9."/>
      <w:lvlJc w:val="left"/>
      <w:pPr>
        <w:ind w:left="317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4EA55023"/>
    <w:multiLevelType w:val="hybridMultilevel"/>
    <w:tmpl w:val="4F82ADEE"/>
    <w:lvl w:ilvl="0" w:tplc="FDA2F43A">
      <w:start w:val="1"/>
      <w:numFmt w:val="decimal"/>
      <w:lvlText w:val="%1."/>
      <w:lvlJc w:val="left"/>
      <w:pPr>
        <w:ind w:left="2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00EE826">
      <w:start w:val="1"/>
      <w:numFmt w:val="decimal"/>
      <w:lvlText w:val="%2."/>
      <w:lvlJc w:val="left"/>
      <w:pPr>
        <w:ind w:left="65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1048B94">
      <w:start w:val="1"/>
      <w:numFmt w:val="decimal"/>
      <w:lvlText w:val="%3."/>
      <w:lvlJc w:val="left"/>
      <w:pPr>
        <w:ind w:left="101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1A0EA24">
      <w:start w:val="1"/>
      <w:numFmt w:val="decimal"/>
      <w:lvlText w:val="%4."/>
      <w:lvlJc w:val="left"/>
      <w:pPr>
        <w:ind w:left="137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F80F4F0">
      <w:start w:val="1"/>
      <w:numFmt w:val="decimal"/>
      <w:lvlText w:val="%5."/>
      <w:lvlJc w:val="left"/>
      <w:pPr>
        <w:ind w:left="173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7F669D0">
      <w:start w:val="1"/>
      <w:numFmt w:val="decimal"/>
      <w:lvlText w:val="%6."/>
      <w:lvlJc w:val="left"/>
      <w:pPr>
        <w:ind w:left="2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F1E40FE">
      <w:start w:val="1"/>
      <w:numFmt w:val="decimal"/>
      <w:lvlText w:val="%7."/>
      <w:lvlJc w:val="left"/>
      <w:pPr>
        <w:ind w:left="245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E44833A">
      <w:start w:val="1"/>
      <w:numFmt w:val="decimal"/>
      <w:lvlText w:val="%8."/>
      <w:lvlJc w:val="left"/>
      <w:pPr>
        <w:ind w:left="281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7E85664">
      <w:start w:val="1"/>
      <w:numFmt w:val="decimal"/>
      <w:lvlText w:val="%9."/>
      <w:lvlJc w:val="left"/>
      <w:pPr>
        <w:ind w:left="317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525671BD"/>
    <w:multiLevelType w:val="hybridMultilevel"/>
    <w:tmpl w:val="68A4DB5E"/>
    <w:lvl w:ilvl="0" w:tplc="42E84FEA">
      <w:start w:val="1"/>
      <w:numFmt w:val="decimal"/>
      <w:lvlText w:val="%1."/>
      <w:lvlJc w:val="left"/>
      <w:pPr>
        <w:ind w:left="2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42211DE">
      <w:start w:val="1"/>
      <w:numFmt w:val="decimal"/>
      <w:lvlText w:val="%2."/>
      <w:lvlJc w:val="left"/>
      <w:pPr>
        <w:ind w:left="65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49421A4">
      <w:start w:val="1"/>
      <w:numFmt w:val="decimal"/>
      <w:lvlText w:val="%3."/>
      <w:lvlJc w:val="left"/>
      <w:pPr>
        <w:ind w:left="101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A801406">
      <w:start w:val="1"/>
      <w:numFmt w:val="decimal"/>
      <w:lvlText w:val="%4."/>
      <w:lvlJc w:val="left"/>
      <w:pPr>
        <w:ind w:left="137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268AFD4">
      <w:start w:val="1"/>
      <w:numFmt w:val="decimal"/>
      <w:lvlText w:val="%5."/>
      <w:lvlJc w:val="left"/>
      <w:pPr>
        <w:ind w:left="173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2D86408">
      <w:start w:val="1"/>
      <w:numFmt w:val="decimal"/>
      <w:lvlText w:val="%6."/>
      <w:lvlJc w:val="left"/>
      <w:pPr>
        <w:ind w:left="2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F8EE3B6">
      <w:start w:val="1"/>
      <w:numFmt w:val="decimal"/>
      <w:lvlText w:val="%7."/>
      <w:lvlJc w:val="left"/>
      <w:pPr>
        <w:ind w:left="245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906A2B2">
      <w:start w:val="1"/>
      <w:numFmt w:val="decimal"/>
      <w:lvlText w:val="%8."/>
      <w:lvlJc w:val="left"/>
      <w:pPr>
        <w:ind w:left="281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DBCCDEA">
      <w:start w:val="1"/>
      <w:numFmt w:val="decimal"/>
      <w:lvlText w:val="%9."/>
      <w:lvlJc w:val="left"/>
      <w:pPr>
        <w:ind w:left="317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266231073">
    <w:abstractNumId w:val="0"/>
  </w:num>
  <w:num w:numId="2" w16cid:durableId="620185684">
    <w:abstractNumId w:val="5"/>
  </w:num>
  <w:num w:numId="3" w16cid:durableId="2144959878">
    <w:abstractNumId w:val="1"/>
  </w:num>
  <w:num w:numId="4" w16cid:durableId="913248217">
    <w:abstractNumId w:val="6"/>
  </w:num>
  <w:num w:numId="5" w16cid:durableId="1083183684">
    <w:abstractNumId w:val="4"/>
  </w:num>
  <w:num w:numId="6" w16cid:durableId="143857594">
    <w:abstractNumId w:val="3"/>
  </w:num>
  <w:num w:numId="7" w16cid:durableId="18440064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521"/>
    <w:rsid w:val="0009529D"/>
    <w:rsid w:val="00096253"/>
    <w:rsid w:val="000B02BC"/>
    <w:rsid w:val="000F2A01"/>
    <w:rsid w:val="000F325A"/>
    <w:rsid w:val="001678F7"/>
    <w:rsid w:val="002B6788"/>
    <w:rsid w:val="002C115E"/>
    <w:rsid w:val="00371747"/>
    <w:rsid w:val="003D1839"/>
    <w:rsid w:val="004C7521"/>
    <w:rsid w:val="00502CFB"/>
    <w:rsid w:val="00554BAF"/>
    <w:rsid w:val="00587D40"/>
    <w:rsid w:val="005F1DA2"/>
    <w:rsid w:val="007D74C7"/>
    <w:rsid w:val="007F1748"/>
    <w:rsid w:val="00865A70"/>
    <w:rsid w:val="0088221D"/>
    <w:rsid w:val="009008ED"/>
    <w:rsid w:val="009428C3"/>
    <w:rsid w:val="0098100F"/>
    <w:rsid w:val="00987E7D"/>
    <w:rsid w:val="009E2649"/>
    <w:rsid w:val="009F6BE0"/>
    <w:rsid w:val="00A15EBE"/>
    <w:rsid w:val="00A249C2"/>
    <w:rsid w:val="00A82ED3"/>
    <w:rsid w:val="00C2235E"/>
    <w:rsid w:val="00CE0CF8"/>
    <w:rsid w:val="00D6057F"/>
    <w:rsid w:val="00D70E6E"/>
    <w:rsid w:val="00DE0F6D"/>
    <w:rsid w:val="00EB76FD"/>
    <w:rsid w:val="00ED79C2"/>
    <w:rsid w:val="00F8009E"/>
    <w:rsid w:val="00FB2706"/>
    <w:rsid w:val="00FC1B65"/>
    <w:rsid w:val="00FC3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A960A"/>
  <w15:docId w15:val="{CD151B84-4CD0-497F-BA79-20096A5BB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kometa</cp:lastModifiedBy>
  <cp:revision>2</cp:revision>
  <cp:lastPrinted>2024-02-28T10:55:00Z</cp:lastPrinted>
  <dcterms:created xsi:type="dcterms:W3CDTF">2024-02-29T11:46:00Z</dcterms:created>
  <dcterms:modified xsi:type="dcterms:W3CDTF">2024-02-29T11:46:00Z</dcterms:modified>
</cp:coreProperties>
</file>